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29491" w14:textId="409A3CA5" w:rsidR="009A6A61" w:rsidRDefault="009A6A61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</w:p>
    <w:p w14:paraId="78156519" w14:textId="77777777" w:rsidR="00714B1B" w:rsidRPr="00965134" w:rsidRDefault="00714B1B" w:rsidP="009A6A61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3EA8028" w14:textId="35155FB9" w:rsidR="009A6A61" w:rsidRPr="00714B1B" w:rsidRDefault="009A6A61" w:rsidP="00714B1B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14B1B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</w:t>
      </w:r>
      <w:proofErr w:type="gramStart"/>
      <w:r w:rsidRPr="00714B1B">
        <w:rPr>
          <w:rFonts w:asciiTheme="minorHAnsi" w:hAnsiTheme="minorHAnsi" w:cstheme="minorHAnsi"/>
          <w:color w:val="000000" w:themeColor="text1"/>
        </w:rPr>
        <w:t>?</w:t>
      </w:r>
      <w:r w:rsidR="00714B1B">
        <w:rPr>
          <w:rFonts w:asciiTheme="minorHAnsi" w:hAnsiTheme="minorHAnsi" w:cstheme="minorHAnsi"/>
          <w:color w:val="000000" w:themeColor="text1"/>
        </w:rPr>
        <w:t>....</w:t>
      </w:r>
      <w:proofErr w:type="gramEnd"/>
      <w:r w:rsidR="00714B1B">
        <w:rPr>
          <w:rFonts w:asciiTheme="minorHAnsi" w:hAnsiTheme="minorHAnsi" w:cstheme="minorHAnsi"/>
          <w:color w:val="000000" w:themeColor="text1"/>
        </w:rPr>
        <w:t>.</w:t>
      </w:r>
    </w:p>
    <w:p w14:paraId="56432D36" w14:textId="3A0A3C03" w:rsidR="009A6A61" w:rsidRPr="00714B1B" w:rsidRDefault="009A6A61" w:rsidP="00714B1B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14B1B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15F7687E" w14:textId="49101D42" w:rsidR="009A6A61" w:rsidRPr="00714B1B" w:rsidRDefault="009A6A61" w:rsidP="00714B1B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Jakie czynności formalne (np. sprawdzenie obecności, wpis tematu lekcji, wpisanie ocen) wykonał nauczyciel i ile one trwały?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4F7064AB" w14:textId="396707C5" w:rsidR="009A6A61" w:rsidRPr="00714B1B" w:rsidRDefault="009A6A61" w:rsidP="00714B1B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17A68071" w14:textId="1DA7B518" w:rsidR="009A6A61" w:rsidRPr="00714B1B" w:rsidRDefault="009A6A61" w:rsidP="00714B1B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Jakie metody pracy stosował nauczyciel?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699A2991" w14:textId="035BDD63" w:rsidR="009A6A61" w:rsidRPr="00714B1B" w:rsidRDefault="009A6A61" w:rsidP="00714B1B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Na ile metody pracy nauczyciela były dostosowane do potrzeb i możliwości ucznia/uczniów?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5A399A8F" w14:textId="6222D1B4" w:rsidR="009A6A61" w:rsidRPr="00714B1B" w:rsidRDefault="009A6A61" w:rsidP="00714B1B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29D6F004" w14:textId="170BB4DC" w:rsidR="009A6A61" w:rsidRPr="00714B1B" w:rsidRDefault="009A6A61" w:rsidP="00714B1B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Jakie działania/ćwiczenia doskonalące wiedzę i umiejętności ucznia/uczniów zaproponował nauczyciel?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35C2962E" w14:textId="4D936669" w:rsidR="009A6A61" w:rsidRPr="00714B1B" w:rsidRDefault="009A6A61" w:rsidP="00714B1B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W jaki sposób nauczyciel udzielił informacji o postępach i trudnościach ucznia/uczniów?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05083C8E" w14:textId="09A4763D" w:rsidR="009A6A61" w:rsidRPr="00714B1B" w:rsidRDefault="009A6A61" w:rsidP="00714B1B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W jaki sposób nauczyciel przedstawił zakres samodzielnej pracy i pomógł zaplanować jej realizację?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  <w:r w:rsidRPr="00714B1B">
        <w:rPr>
          <w:rFonts w:asciiTheme="minorHAnsi" w:hAnsiTheme="minorHAnsi" w:cstheme="minorHAnsi"/>
        </w:rPr>
        <w:t xml:space="preserve"> </w:t>
      </w:r>
    </w:p>
    <w:p w14:paraId="2807BEE5" w14:textId="35AA91FE" w:rsidR="009A6A61" w:rsidRPr="00714B1B" w:rsidRDefault="009A6A61" w:rsidP="00714B1B">
      <w:pPr>
        <w:pStyle w:val="Akapitzlist"/>
        <w:numPr>
          <w:ilvl w:val="0"/>
          <w:numId w:val="35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Jak nauczyciel upewnił się, że uczeń/uczniowie zrozumieli zadanie?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1138CF80" w14:textId="4A6D4365" w:rsidR="009A6A61" w:rsidRPr="00714B1B" w:rsidRDefault="009A6A61" w:rsidP="00714B1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Jak nauczyciel sprawdził, czy cele lekcji zostały zrealizowane?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4B7D1BA5" w14:textId="35BD3A02" w:rsidR="009A6A61" w:rsidRPr="00714B1B" w:rsidRDefault="009A6A61" w:rsidP="00714B1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14B1B">
        <w:rPr>
          <w:rFonts w:asciiTheme="minorHAnsi" w:hAnsiTheme="minorHAnsi" w:cstheme="minorHAnsi"/>
        </w:rPr>
        <w:t>W jaki sposób poinformował o tym ucznia/uczniów?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</w:p>
    <w:p w14:paraId="199A60FC" w14:textId="0A31CF8C" w:rsidR="009A6A61" w:rsidRPr="00714B1B" w:rsidRDefault="009A6A61" w:rsidP="00714B1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714B1B">
        <w:rPr>
          <w:rFonts w:asciiTheme="minorHAnsi" w:hAnsiTheme="minorHAnsi" w:cstheme="minorHAnsi"/>
          <w:color w:val="000000" w:themeColor="text1"/>
        </w:rPr>
        <w:t>W jaki sposób nauczyciel omówił cel, użyteczność i sposób wykonania samodzielnej pracy?</w:t>
      </w:r>
      <w:r w:rsidR="00714B1B" w:rsidRPr="00714B1B">
        <w:rPr>
          <w:rFonts w:asciiTheme="minorHAnsi" w:hAnsiTheme="minorHAnsi" w:cstheme="minorHAnsi"/>
          <w:color w:val="000000" w:themeColor="text1"/>
        </w:rPr>
        <w:t xml:space="preserve"> </w:t>
      </w:r>
      <w:r w:rsidR="00714B1B">
        <w:rPr>
          <w:rFonts w:asciiTheme="minorHAnsi" w:hAnsiTheme="minorHAnsi" w:cstheme="minorHAnsi"/>
          <w:color w:val="000000" w:themeColor="text1"/>
        </w:rPr>
        <w:t>.....</w:t>
      </w:r>
      <w:bookmarkStart w:id="0" w:name="_GoBack"/>
      <w:bookmarkEnd w:id="0"/>
    </w:p>
    <w:p w14:paraId="5287676E" w14:textId="77777777" w:rsidR="009A6A61" w:rsidRPr="00714B1B" w:rsidRDefault="009A6A61" w:rsidP="00714B1B">
      <w:pPr>
        <w:tabs>
          <w:tab w:val="left" w:pos="8647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9A6A61" w:rsidRPr="00714B1B" w:rsidSect="00E1747A">
      <w:headerReference w:type="even" r:id="rId7"/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BB4B2" w14:textId="77777777" w:rsidR="001F52E8" w:rsidRDefault="001F52E8">
      <w:r>
        <w:separator/>
      </w:r>
    </w:p>
  </w:endnote>
  <w:endnote w:type="continuationSeparator" w:id="0">
    <w:p w14:paraId="24803B1B" w14:textId="77777777" w:rsidR="001F52E8" w:rsidRDefault="001F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4DF24" w14:textId="77777777" w:rsidR="001F52E8" w:rsidRDefault="001F52E8">
      <w:r>
        <w:separator/>
      </w:r>
    </w:p>
  </w:footnote>
  <w:footnote w:type="continuationSeparator" w:id="0">
    <w:p w14:paraId="28C50142" w14:textId="77777777" w:rsidR="001F52E8" w:rsidRDefault="001F5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E328EE2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4A07521" w14:textId="77777777" w:rsidR="00B42143" w:rsidRDefault="001F5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6EBC0A8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D4AB722" w14:textId="77777777" w:rsidR="00B42143" w:rsidRDefault="001F5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F3076"/>
    <w:multiLevelType w:val="hybridMultilevel"/>
    <w:tmpl w:val="C0121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8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F61B4E"/>
    <w:multiLevelType w:val="hybridMultilevel"/>
    <w:tmpl w:val="5FF6B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F3026"/>
    <w:multiLevelType w:val="multilevel"/>
    <w:tmpl w:val="D180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3EA3337E"/>
    <w:multiLevelType w:val="hybridMultilevel"/>
    <w:tmpl w:val="E12C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68C9278B"/>
    <w:multiLevelType w:val="hybridMultilevel"/>
    <w:tmpl w:val="691CCE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2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7"/>
  </w:num>
  <w:num w:numId="2">
    <w:abstractNumId w:val="28"/>
  </w:num>
  <w:num w:numId="3">
    <w:abstractNumId w:val="23"/>
  </w:num>
  <w:num w:numId="4">
    <w:abstractNumId w:val="19"/>
  </w:num>
  <w:num w:numId="5">
    <w:abstractNumId w:val="20"/>
  </w:num>
  <w:num w:numId="6">
    <w:abstractNumId w:val="15"/>
  </w:num>
  <w:num w:numId="7">
    <w:abstractNumId w:val="9"/>
  </w:num>
  <w:num w:numId="8">
    <w:abstractNumId w:val="30"/>
  </w:num>
  <w:num w:numId="9">
    <w:abstractNumId w:val="8"/>
  </w:num>
  <w:num w:numId="10">
    <w:abstractNumId w:val="26"/>
  </w:num>
  <w:num w:numId="11">
    <w:abstractNumId w:val="0"/>
  </w:num>
  <w:num w:numId="12">
    <w:abstractNumId w:val="22"/>
  </w:num>
  <w:num w:numId="13">
    <w:abstractNumId w:val="21"/>
  </w:num>
  <w:num w:numId="14">
    <w:abstractNumId w:val="7"/>
  </w:num>
  <w:num w:numId="15">
    <w:abstractNumId w:val="18"/>
  </w:num>
  <w:num w:numId="16">
    <w:abstractNumId w:val="31"/>
  </w:num>
  <w:num w:numId="17">
    <w:abstractNumId w:val="25"/>
  </w:num>
  <w:num w:numId="18">
    <w:abstractNumId w:val="5"/>
  </w:num>
  <w:num w:numId="19">
    <w:abstractNumId w:val="14"/>
  </w:num>
  <w:num w:numId="20">
    <w:abstractNumId w:val="34"/>
  </w:num>
  <w:num w:numId="21">
    <w:abstractNumId w:val="24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32"/>
  </w:num>
  <w:num w:numId="27">
    <w:abstractNumId w:val="1"/>
  </w:num>
  <w:num w:numId="28">
    <w:abstractNumId w:val="33"/>
  </w:num>
  <w:num w:numId="29">
    <w:abstractNumId w:val="13"/>
  </w:num>
  <w:num w:numId="30">
    <w:abstractNumId w:val="10"/>
  </w:num>
  <w:num w:numId="31">
    <w:abstractNumId w:val="17"/>
  </w:num>
  <w:num w:numId="32">
    <w:abstractNumId w:val="16"/>
  </w:num>
  <w:num w:numId="33">
    <w:abstractNumId w:val="11"/>
  </w:num>
  <w:num w:numId="34">
    <w:abstractNumId w:val="2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36"/>
    <w:rsid w:val="001F52E8"/>
    <w:rsid w:val="006E3F36"/>
    <w:rsid w:val="00714B1B"/>
    <w:rsid w:val="00935A2A"/>
    <w:rsid w:val="009A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7435"/>
  <w15:chartTrackingRefBased/>
  <w15:docId w15:val="{0B29614A-5B30-4224-8EF9-85521841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A61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1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1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19">
    <w:name w:val="Font Style19"/>
    <w:basedOn w:val="Domylnaczcionkaakapitu"/>
    <w:uiPriority w:val="99"/>
    <w:rsid w:val="009A6A61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9A6A6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6A6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A6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A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A6A61"/>
  </w:style>
  <w:style w:type="table" w:styleId="Tabela-Siatka">
    <w:name w:val="Table Grid"/>
    <w:basedOn w:val="Standardowy"/>
    <w:uiPriority w:val="59"/>
    <w:rsid w:val="009A6A61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A6A61"/>
    <w:rPr>
      <w:b/>
      <w:bCs/>
    </w:rPr>
  </w:style>
  <w:style w:type="character" w:customStyle="1" w:styleId="uv3um">
    <w:name w:val="uv3um"/>
    <w:basedOn w:val="Domylnaczcionkaakapitu"/>
    <w:rsid w:val="009A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jbedner</dc:creator>
  <cp:keywords/>
  <dc:description/>
  <cp:lastModifiedBy>jolanta bedner</cp:lastModifiedBy>
  <cp:revision>3</cp:revision>
  <dcterms:created xsi:type="dcterms:W3CDTF">2025-08-21T10:48:00Z</dcterms:created>
  <dcterms:modified xsi:type="dcterms:W3CDTF">2025-08-22T07:23:00Z</dcterms:modified>
</cp:coreProperties>
</file>